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74DCE" w14:textId="77777777" w:rsidR="0074454E" w:rsidRDefault="00563366">
      <w:pPr>
        <w:spacing w:after="0" w:line="240" w:lineRule="auto"/>
        <w:jc w:val="center"/>
      </w:pPr>
      <w:r>
        <w:t xml:space="preserve"> Highland Academy</w:t>
      </w:r>
    </w:p>
    <w:p w14:paraId="5090A7A2" w14:textId="3BA5A789" w:rsidR="0074454E" w:rsidRDefault="00563366">
      <w:pPr>
        <w:spacing w:after="0" w:line="240" w:lineRule="auto"/>
        <w:jc w:val="center"/>
      </w:pPr>
      <w:r>
        <w:t>Academic Policy Committee</w:t>
      </w:r>
      <w:r w:rsidR="003435EA">
        <w:t xml:space="preserve"> Meeting Minutes</w:t>
      </w:r>
    </w:p>
    <w:p w14:paraId="587BDCD9" w14:textId="77777777" w:rsidR="0074454E" w:rsidRDefault="00563366">
      <w:pPr>
        <w:spacing w:after="0" w:line="240" w:lineRule="auto"/>
        <w:jc w:val="center"/>
      </w:pPr>
      <w:r>
        <w:t>February 7, 2019</w:t>
      </w:r>
    </w:p>
    <w:p w14:paraId="4774E0CF" w14:textId="77777777" w:rsidR="0074454E" w:rsidRDefault="0074454E">
      <w:pPr>
        <w:spacing w:after="0"/>
        <w:jc w:val="center"/>
      </w:pPr>
    </w:p>
    <w:p w14:paraId="69E13C7D" w14:textId="77777777" w:rsidR="0074454E" w:rsidRDefault="005633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Determination of Quorum and Call to Order – </w:t>
      </w:r>
      <w:r>
        <w:rPr>
          <w:i/>
          <w:color w:val="000000"/>
        </w:rPr>
        <w:t xml:space="preserve">called to order at 6:00. Members present include Alex Tatum, Kevin Masterson, Laura </w:t>
      </w:r>
      <w:proofErr w:type="spellStart"/>
      <w:r>
        <w:rPr>
          <w:i/>
          <w:color w:val="000000"/>
        </w:rPr>
        <w:t>Hilger</w:t>
      </w:r>
      <w:proofErr w:type="spellEnd"/>
      <w:r>
        <w:rPr>
          <w:i/>
          <w:color w:val="000000"/>
        </w:rPr>
        <w:t xml:space="preserve">, Lily </w:t>
      </w:r>
      <w:proofErr w:type="spellStart"/>
      <w:r>
        <w:rPr>
          <w:i/>
          <w:color w:val="000000"/>
        </w:rPr>
        <w:t>Spiroski</w:t>
      </w:r>
      <w:proofErr w:type="spellEnd"/>
      <w:r>
        <w:rPr>
          <w:i/>
          <w:color w:val="000000"/>
        </w:rPr>
        <w:t xml:space="preserve">, Amy Robinson, Nicole Crosby, Carter </w:t>
      </w:r>
      <w:proofErr w:type="spellStart"/>
      <w:r>
        <w:rPr>
          <w:i/>
          <w:color w:val="000000"/>
        </w:rPr>
        <w:t>Canarr</w:t>
      </w:r>
      <w:proofErr w:type="spellEnd"/>
      <w:r>
        <w:rPr>
          <w:i/>
          <w:color w:val="000000"/>
        </w:rPr>
        <w:t xml:space="preserve">, John </w:t>
      </w:r>
      <w:proofErr w:type="spellStart"/>
      <w:r>
        <w:rPr>
          <w:i/>
          <w:color w:val="000000"/>
        </w:rPr>
        <w:t>Trampush</w:t>
      </w:r>
      <w:proofErr w:type="spellEnd"/>
      <w:r>
        <w:rPr>
          <w:i/>
          <w:color w:val="000000"/>
        </w:rPr>
        <w:t xml:space="preserve">, Michael Shapiro, Brenda Bidwell, and Kelly Daugherty  </w:t>
      </w:r>
      <w:r>
        <w:rPr>
          <w:color w:val="000000"/>
        </w:rPr>
        <w:t xml:space="preserve"> </w:t>
      </w:r>
    </w:p>
    <w:p w14:paraId="00DA78B5" w14:textId="77777777" w:rsidR="0074454E" w:rsidRDefault="0074454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58555D71" w14:textId="77777777" w:rsidR="0074454E" w:rsidRDefault="005633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Motion to approve the agenda</w:t>
      </w:r>
    </w:p>
    <w:p w14:paraId="5DEE9FE7" w14:textId="77777777" w:rsidR="0074454E" w:rsidRDefault="0056336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>
        <w:rPr>
          <w:i/>
          <w:color w:val="000000"/>
        </w:rPr>
        <w:t>Moti</w:t>
      </w:r>
      <w:r>
        <w:rPr>
          <w:i/>
          <w:color w:val="000000"/>
        </w:rPr>
        <w:t xml:space="preserve">on to approve by Kevin Masterson, second by Laura </w:t>
      </w:r>
      <w:proofErr w:type="spellStart"/>
      <w:r>
        <w:rPr>
          <w:i/>
          <w:color w:val="000000"/>
        </w:rPr>
        <w:t>Hilger</w:t>
      </w:r>
      <w:proofErr w:type="spellEnd"/>
      <w:r>
        <w:rPr>
          <w:i/>
          <w:color w:val="000000"/>
        </w:rPr>
        <w:t xml:space="preserve">, passed unanimously. </w:t>
      </w:r>
    </w:p>
    <w:p w14:paraId="26793CC8" w14:textId="77777777" w:rsidR="0074454E" w:rsidRDefault="0074454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141D92A9" w14:textId="77777777" w:rsidR="0074454E" w:rsidRDefault="005633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Approval of Minutes</w:t>
      </w:r>
    </w:p>
    <w:p w14:paraId="4D90143E" w14:textId="77777777" w:rsidR="0074454E" w:rsidRDefault="0056336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>
        <w:rPr>
          <w:color w:val="000000"/>
        </w:rPr>
        <w:t xml:space="preserve">December minutes – </w:t>
      </w:r>
      <w:r>
        <w:rPr>
          <w:i/>
          <w:color w:val="000000"/>
        </w:rPr>
        <w:t xml:space="preserve">motion to approve by Laura </w:t>
      </w:r>
      <w:proofErr w:type="spellStart"/>
      <w:r>
        <w:rPr>
          <w:i/>
          <w:color w:val="000000"/>
        </w:rPr>
        <w:t>Hilger</w:t>
      </w:r>
      <w:proofErr w:type="spellEnd"/>
      <w:r>
        <w:rPr>
          <w:i/>
          <w:color w:val="000000"/>
        </w:rPr>
        <w:t xml:space="preserve">, second by Kevin Masterson, passed unanimously. </w:t>
      </w:r>
    </w:p>
    <w:p w14:paraId="2B6566DE" w14:textId="77777777" w:rsidR="0074454E" w:rsidRDefault="0074454E">
      <w:pPr>
        <w:spacing w:after="0"/>
      </w:pPr>
    </w:p>
    <w:p w14:paraId="6C280C0B" w14:textId="70BC7CA4" w:rsidR="0074454E" w:rsidRDefault="005633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Public comment</w:t>
      </w:r>
    </w:p>
    <w:p w14:paraId="5762E114" w14:textId="662DE077" w:rsidR="0074454E" w:rsidRDefault="003435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Dr. Shapiro shared that the </w:t>
      </w:r>
      <w:proofErr w:type="gramStart"/>
      <w:r w:rsidR="00563366">
        <w:rPr>
          <w:color w:val="000000"/>
        </w:rPr>
        <w:t>Real World</w:t>
      </w:r>
      <w:proofErr w:type="gramEnd"/>
      <w:r w:rsidR="00563366">
        <w:rPr>
          <w:color w:val="000000"/>
        </w:rPr>
        <w:t xml:space="preserve"> Design Challenge </w:t>
      </w:r>
      <w:r>
        <w:rPr>
          <w:color w:val="000000"/>
        </w:rPr>
        <w:t xml:space="preserve">team </w:t>
      </w:r>
      <w:r w:rsidR="00563366">
        <w:rPr>
          <w:color w:val="000000"/>
        </w:rPr>
        <w:t>earn</w:t>
      </w:r>
      <w:r>
        <w:rPr>
          <w:color w:val="000000"/>
        </w:rPr>
        <w:t>ed</w:t>
      </w:r>
      <w:r w:rsidR="00563366">
        <w:rPr>
          <w:color w:val="000000"/>
        </w:rPr>
        <w:t xml:space="preserve"> their 8</w:t>
      </w:r>
      <w:r w:rsidR="00563366">
        <w:rPr>
          <w:color w:val="000000"/>
          <w:vertAlign w:val="superscript"/>
        </w:rPr>
        <w:t>th</w:t>
      </w:r>
      <w:r w:rsidR="00563366">
        <w:rPr>
          <w:color w:val="000000"/>
        </w:rPr>
        <w:t xml:space="preserve"> consecutive state title</w:t>
      </w:r>
      <w:r>
        <w:rPr>
          <w:color w:val="000000"/>
        </w:rPr>
        <w:t>.</w:t>
      </w:r>
      <w:r w:rsidR="00563366">
        <w:rPr>
          <w:color w:val="000000"/>
        </w:rPr>
        <w:t xml:space="preserve">  </w:t>
      </w:r>
    </w:p>
    <w:p w14:paraId="0761A971" w14:textId="77777777" w:rsidR="0074454E" w:rsidRDefault="0074454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48ADFA1D" w14:textId="77777777" w:rsidR="0074454E" w:rsidRDefault="005633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Principal Report </w:t>
      </w:r>
    </w:p>
    <w:p w14:paraId="55610EDD" w14:textId="138DBCCC" w:rsidR="0074454E" w:rsidRDefault="0056336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Jurassic Parliament Training</w:t>
      </w:r>
    </w:p>
    <w:p w14:paraId="07841672" w14:textId="39E35ACE" w:rsidR="0074454E" w:rsidRDefault="0056336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STREAM Academy Building Proposal</w:t>
      </w:r>
    </w:p>
    <w:p w14:paraId="715DC4F0" w14:textId="07114AF7" w:rsidR="0074454E" w:rsidRDefault="0056336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Dr. Shapiro will be meeting with Superintendent Bishop and other charter school principals to discuss additional </w:t>
      </w:r>
      <w:r w:rsidR="003435EA">
        <w:rPr>
          <w:color w:val="000000"/>
        </w:rPr>
        <w:t xml:space="preserve">capital </w:t>
      </w:r>
      <w:r>
        <w:rPr>
          <w:color w:val="000000"/>
        </w:rPr>
        <w:t xml:space="preserve">funding opportunities for charter schools. </w:t>
      </w:r>
    </w:p>
    <w:p w14:paraId="35592DDD" w14:textId="4573B070" w:rsidR="0074454E" w:rsidRDefault="0056336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Budget update</w:t>
      </w:r>
    </w:p>
    <w:p w14:paraId="394148BC" w14:textId="52BF42E8" w:rsidR="0074454E" w:rsidRDefault="0056336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Key Card/Buzz-in System </w:t>
      </w:r>
    </w:p>
    <w:p w14:paraId="189018C9" w14:textId="5465EC48" w:rsidR="0074454E" w:rsidRDefault="0056336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Anchorage School District will pa</w:t>
      </w:r>
      <w:r>
        <w:rPr>
          <w:color w:val="000000"/>
        </w:rPr>
        <w:t>y for the key card and buzz-in system</w:t>
      </w:r>
      <w:r w:rsidR="003435EA">
        <w:rPr>
          <w:color w:val="000000"/>
        </w:rPr>
        <w:t>, to be installed in the coming months.</w:t>
      </w:r>
    </w:p>
    <w:p w14:paraId="6B138B3E" w14:textId="68E1EEE5" w:rsidR="0074454E" w:rsidRDefault="0056336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OASYS and Federal Impact Aid </w:t>
      </w:r>
    </w:p>
    <w:p w14:paraId="67D1BA83" w14:textId="5C6B9E17" w:rsidR="0074454E" w:rsidRDefault="0056336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The district received additional federal aid and Highland will not be required to pay back the district any money for the </w:t>
      </w:r>
      <w:r w:rsidR="003435EA">
        <w:rPr>
          <w:color w:val="000000"/>
        </w:rPr>
        <w:t xml:space="preserve">shortage at the OAYSIS </w:t>
      </w:r>
      <w:r>
        <w:rPr>
          <w:color w:val="000000"/>
        </w:rPr>
        <w:t xml:space="preserve">count. </w:t>
      </w:r>
    </w:p>
    <w:p w14:paraId="73ED307E" w14:textId="77777777" w:rsidR="0074454E" w:rsidRDefault="0056336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Highland received $8,000.00 from the distric</w:t>
      </w:r>
      <w:r>
        <w:rPr>
          <w:color w:val="000000"/>
        </w:rPr>
        <w:t>t as a result of the federal aid.</w:t>
      </w:r>
    </w:p>
    <w:p w14:paraId="6D6A4A1B" w14:textId="77777777" w:rsidR="0074454E" w:rsidRDefault="0056336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Enrollment projected at 160 for the 2019-2020 school year.</w:t>
      </w:r>
    </w:p>
    <w:p w14:paraId="21A9E339" w14:textId="6E231BD8" w:rsidR="0074454E" w:rsidRDefault="0056336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Sub-lease with ASD</w:t>
      </w:r>
    </w:p>
    <w:p w14:paraId="0D7ECD77" w14:textId="77777777" w:rsidR="0074454E" w:rsidRDefault="0056336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The Anchorage School District provided Highland with sublease agreement. Sublease will be reviewed by Amy Robinson and Kevin Masterson prior to Alex Tatum signing the lease. </w:t>
      </w:r>
    </w:p>
    <w:p w14:paraId="549CF3D8" w14:textId="0D364437" w:rsidR="0074454E" w:rsidRDefault="0056336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Academic overview</w:t>
      </w:r>
    </w:p>
    <w:p w14:paraId="2443865A" w14:textId="0E8C05E1" w:rsidR="0074454E" w:rsidRDefault="0056336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Graduation rate work and state grant</w:t>
      </w:r>
    </w:p>
    <w:p w14:paraId="4D85FF37" w14:textId="7F52C634" w:rsidR="0074454E" w:rsidRDefault="0056336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Highland applied and received a state grant to make improvements towards graduation rate. Dr. Shapiro continues to </w:t>
      </w:r>
      <w:r w:rsidR="003435EA">
        <w:rPr>
          <w:color w:val="000000"/>
        </w:rPr>
        <w:t>try to get support from ASD</w:t>
      </w:r>
      <w:r>
        <w:rPr>
          <w:color w:val="000000"/>
        </w:rPr>
        <w:t xml:space="preserve"> to ensure Highland takes the steps necessary to utilize funding. </w:t>
      </w:r>
    </w:p>
    <w:p w14:paraId="289CB6A0" w14:textId="77777777" w:rsidR="0074454E" w:rsidRDefault="0074454E">
      <w:pPr>
        <w:pBdr>
          <w:top w:val="nil"/>
          <w:left w:val="nil"/>
          <w:bottom w:val="nil"/>
          <w:right w:val="nil"/>
          <w:between w:val="nil"/>
        </w:pBdr>
        <w:spacing w:after="0"/>
        <w:ind w:left="2160" w:hanging="720"/>
        <w:rPr>
          <w:color w:val="000000"/>
        </w:rPr>
      </w:pPr>
    </w:p>
    <w:p w14:paraId="1F16E335" w14:textId="77777777" w:rsidR="0074454E" w:rsidRDefault="005633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Meeting the mission of the Charter</w:t>
      </w:r>
    </w:p>
    <w:p w14:paraId="4C171BE1" w14:textId="77777777" w:rsidR="0074454E" w:rsidRDefault="0074454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2D956659" w14:textId="77777777" w:rsidR="0074454E" w:rsidRDefault="0056336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By-Laws review and recommendations</w:t>
      </w:r>
    </w:p>
    <w:p w14:paraId="5784357A" w14:textId="77777777" w:rsidR="0074454E" w:rsidRDefault="0056336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None at this time</w:t>
      </w:r>
    </w:p>
    <w:p w14:paraId="06047EA9" w14:textId="77777777" w:rsidR="0074454E" w:rsidRDefault="0074454E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color w:val="000000"/>
        </w:rPr>
      </w:pPr>
    </w:p>
    <w:p w14:paraId="757BDE1A" w14:textId="11F5C528" w:rsidR="0074454E" w:rsidRDefault="0056336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>Board Development</w:t>
      </w:r>
    </w:p>
    <w:p w14:paraId="2C047AF1" w14:textId="4E9334FA" w:rsidR="0074454E" w:rsidRDefault="0056336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AdvanceED</w:t>
      </w:r>
      <w:proofErr w:type="spellEnd"/>
      <w:r>
        <w:rPr>
          <w:color w:val="000000"/>
        </w:rPr>
        <w:t xml:space="preserve"> Accreditation</w:t>
      </w:r>
      <w:r w:rsidR="003435EA">
        <w:rPr>
          <w:color w:val="000000"/>
        </w:rPr>
        <w:t xml:space="preserve"> Update</w:t>
      </w:r>
    </w:p>
    <w:p w14:paraId="42ED2DD1" w14:textId="77777777" w:rsidR="0074454E" w:rsidRDefault="0056336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The accreditation team will be at Highland from April 1-3. </w:t>
      </w:r>
    </w:p>
    <w:p w14:paraId="20038298" w14:textId="77777777" w:rsidR="0074454E" w:rsidRDefault="0056336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Highland staff and administrative have completed the survey required by </w:t>
      </w:r>
      <w:proofErr w:type="spellStart"/>
      <w:r>
        <w:rPr>
          <w:color w:val="000000"/>
        </w:rPr>
        <w:t>AdvanceED</w:t>
      </w:r>
      <w:proofErr w:type="spellEnd"/>
      <w:r>
        <w:rPr>
          <w:color w:val="000000"/>
        </w:rPr>
        <w:t>.</w:t>
      </w:r>
    </w:p>
    <w:p w14:paraId="41B5C8A0" w14:textId="77777777" w:rsidR="0074454E" w:rsidRDefault="0056336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The leadership team will be reviewing data in the following weeks in preparation for accreditation. </w:t>
      </w:r>
    </w:p>
    <w:p w14:paraId="75DE7FEF" w14:textId="77777777" w:rsidR="0074454E" w:rsidRDefault="0074454E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color w:val="000000"/>
        </w:rPr>
      </w:pPr>
    </w:p>
    <w:p w14:paraId="73DEDD8C" w14:textId="77777777" w:rsidR="0074454E" w:rsidRDefault="0056336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Marketing/Recruitment</w:t>
      </w:r>
    </w:p>
    <w:p w14:paraId="47E62916" w14:textId="5CD5D771" w:rsidR="0074454E" w:rsidRDefault="0056336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Marketing/Recruitment Effort</w:t>
      </w:r>
    </w:p>
    <w:p w14:paraId="63C31A1D" w14:textId="77777777" w:rsidR="0074454E" w:rsidRDefault="0056336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Marketing plan</w:t>
      </w:r>
    </w:p>
    <w:p w14:paraId="4ECDC4AB" w14:textId="77777777" w:rsidR="0074454E" w:rsidRDefault="00563366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Phoenix Rising School Visits</w:t>
      </w:r>
    </w:p>
    <w:p w14:paraId="46FEB0CF" w14:textId="77777777" w:rsidR="0074454E" w:rsidRDefault="00563366">
      <w:pPr>
        <w:numPr>
          <w:ilvl w:val="5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gjdgxs" w:colFirst="0" w:colLast="0"/>
      <w:bookmarkEnd w:id="0"/>
      <w:r>
        <w:rPr>
          <w:color w:val="000000"/>
        </w:rPr>
        <w:t xml:space="preserve">Students went to nine schools around the district to present about Highland. Highland students offered a writing contest for all elementary students. Winners have been chosen and will receive awards. </w:t>
      </w:r>
    </w:p>
    <w:p w14:paraId="113778DF" w14:textId="77777777" w:rsidR="0074454E" w:rsidRDefault="00563366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Visit Our Schools Month</w:t>
      </w:r>
    </w:p>
    <w:p w14:paraId="1824B91D" w14:textId="4C16A39C" w:rsidR="0074454E" w:rsidRDefault="00563366">
      <w:pPr>
        <w:numPr>
          <w:ilvl w:val="5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“Open House” February 26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– APC members are encouraged to attend</w:t>
      </w:r>
    </w:p>
    <w:p w14:paraId="594DD874" w14:textId="1E58FD2B" w:rsidR="0074454E" w:rsidRDefault="00563366" w:rsidP="005633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color w:val="000000"/>
        </w:rPr>
        <w:t>Additional Public Comment</w:t>
      </w:r>
    </w:p>
    <w:p w14:paraId="1A75AFDC" w14:textId="786B453B" w:rsidR="0074454E" w:rsidRDefault="005633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Amy Robinson – Questions concerning the earthquake and damages – Highland was not responsible for any costs related to earthquake damage.</w:t>
      </w:r>
    </w:p>
    <w:p w14:paraId="2FE85CF8" w14:textId="7B831B91" w:rsidR="0074454E" w:rsidRDefault="005633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Lily </w:t>
      </w:r>
      <w:proofErr w:type="spellStart"/>
      <w:r>
        <w:rPr>
          <w:color w:val="000000"/>
        </w:rPr>
        <w:t>Spiroski</w:t>
      </w:r>
      <w:proofErr w:type="spellEnd"/>
      <w:r>
        <w:rPr>
          <w:color w:val="000000"/>
        </w:rPr>
        <w:t xml:space="preserve"> – In her position on the </w:t>
      </w:r>
      <w:r>
        <w:rPr>
          <w:color w:val="000000"/>
        </w:rPr>
        <w:t>Anchorage Assembly is working on getting RWDC recognized.</w:t>
      </w:r>
      <w:r>
        <w:rPr>
          <w:color w:val="000000"/>
        </w:rPr>
        <w:t xml:space="preserve"> </w:t>
      </w:r>
    </w:p>
    <w:p w14:paraId="00436BF7" w14:textId="77777777" w:rsidR="0074454E" w:rsidRDefault="005633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Brenda Bidwell – Ten more Chromebooks have been purchased by the PTSO. PTSO would like to present a “Spark” award to a senior that has gone above an</w:t>
      </w:r>
      <w:r>
        <w:rPr>
          <w:color w:val="000000"/>
        </w:rPr>
        <w:t xml:space="preserve">d beyond to help the PTSO. </w:t>
      </w:r>
    </w:p>
    <w:p w14:paraId="4E2196E8" w14:textId="77777777" w:rsidR="0074454E" w:rsidRDefault="00744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14:paraId="79A72A6E" w14:textId="77777777" w:rsidR="0074454E" w:rsidRDefault="005633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i/>
          <w:color w:val="000000"/>
        </w:rPr>
        <w:t>Motion to adjourn at 7:00 by Brenda Bidwell, second by Kev</w:t>
      </w:r>
      <w:r>
        <w:rPr>
          <w:i/>
        </w:rPr>
        <w:t>i</w:t>
      </w:r>
      <w:r>
        <w:rPr>
          <w:i/>
          <w:color w:val="000000"/>
        </w:rPr>
        <w:t>n Masterson, passed unanimously.</w:t>
      </w:r>
    </w:p>
    <w:p w14:paraId="1D13AA3C" w14:textId="77777777" w:rsidR="0074454E" w:rsidRDefault="0074454E"/>
    <w:sectPr w:rsidR="0074454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83E65"/>
    <w:multiLevelType w:val="multilevel"/>
    <w:tmpl w:val="C2AE34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F1309"/>
    <w:multiLevelType w:val="multilevel"/>
    <w:tmpl w:val="E1FCFBB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4E"/>
    <w:rsid w:val="003435EA"/>
    <w:rsid w:val="003F069B"/>
    <w:rsid w:val="00563366"/>
    <w:rsid w:val="0074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E8B6CE"/>
  <w15:docId w15:val="{075CBE2F-9DC1-784E-8F7E-508B9EBB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2019-02-08T17:41:00Z</dcterms:created>
  <dcterms:modified xsi:type="dcterms:W3CDTF">2019-02-08T17:45:00Z</dcterms:modified>
</cp:coreProperties>
</file>